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9A9F" w14:textId="24BE6ACA" w:rsidR="007F518E" w:rsidRDefault="004B3222" w:rsidP="004B3222">
      <w:pPr>
        <w:spacing w:after="120"/>
        <w:jc w:val="center"/>
        <w:rPr>
          <w:rFonts w:ascii="Lucida Sans" w:hAnsi="Lucida Sans"/>
          <w:b/>
          <w:i/>
          <w:sz w:val="28"/>
          <w:szCs w:val="28"/>
        </w:rPr>
      </w:pPr>
      <w:r w:rsidRPr="008603C9">
        <w:rPr>
          <w:rFonts w:ascii="Lucida Sans" w:hAnsi="Lucida Sans"/>
          <w:b/>
          <w:i/>
          <w:noProof/>
          <w:sz w:val="28"/>
          <w:szCs w:val="28"/>
        </w:rPr>
        <w:drawing>
          <wp:inline distT="0" distB="0" distL="0" distR="0" wp14:anchorId="38138BB8" wp14:editId="60E3DE7E">
            <wp:extent cx="1060704" cy="101498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704" cy="1014984"/>
                    </a:xfrm>
                    <a:prstGeom prst="rect">
                      <a:avLst/>
                    </a:prstGeom>
                    <a:noFill/>
                    <a:ln>
                      <a:noFill/>
                    </a:ln>
                  </pic:spPr>
                </pic:pic>
              </a:graphicData>
            </a:graphic>
          </wp:inline>
        </w:drawing>
      </w:r>
    </w:p>
    <w:p w14:paraId="50E78592" w14:textId="7EDFCE8E" w:rsidR="00700868" w:rsidRDefault="005239FD" w:rsidP="00700868">
      <w:pPr>
        <w:pStyle w:val="Heading4"/>
        <w:spacing w:before="120" w:line="240" w:lineRule="auto"/>
        <w:rPr>
          <w:rFonts w:ascii="Arial" w:hAnsi="Arial" w:cs="Arial"/>
          <w:bCs/>
          <w:sz w:val="36"/>
          <w:szCs w:val="40"/>
          <w:u w:val="single"/>
        </w:rPr>
      </w:pPr>
      <w:r w:rsidRPr="00F76AE1">
        <w:rPr>
          <w:rFonts w:ascii="Arial" w:hAnsi="Arial" w:cs="Arial"/>
          <w:bCs/>
          <w:sz w:val="36"/>
          <w:szCs w:val="40"/>
          <w:u w:val="single"/>
        </w:rPr>
        <w:t>Evaluation</w:t>
      </w:r>
    </w:p>
    <w:p w14:paraId="5CFC129F" w14:textId="77777777" w:rsidR="00700868" w:rsidRDefault="00700868" w:rsidP="00700868"/>
    <w:p w14:paraId="788FF853" w14:textId="77777777" w:rsidR="00C44884" w:rsidRPr="00C44884" w:rsidRDefault="00C44884" w:rsidP="00C44884">
      <w:pPr>
        <w:jc w:val="center"/>
        <w:rPr>
          <w:rFonts w:ascii="Arial" w:hAnsi="Arial" w:cs="Arial"/>
          <w:b/>
        </w:rPr>
      </w:pPr>
      <w:r w:rsidRPr="00C44884">
        <w:rPr>
          <w:rFonts w:ascii="Arial" w:hAnsi="Arial" w:cs="Arial"/>
          <w:b/>
        </w:rPr>
        <w:t>Help Your Board Hit the Governance Bullseye Webinar Series: Governing During Challenging Times</w:t>
      </w:r>
    </w:p>
    <w:p w14:paraId="3C7397BC" w14:textId="2C0DA827" w:rsidR="005239FD" w:rsidRPr="00332F8B" w:rsidRDefault="00700868" w:rsidP="00700868">
      <w:pPr>
        <w:jc w:val="center"/>
        <w:rPr>
          <w:rFonts w:ascii="Arial" w:hAnsi="Arial" w:cs="Arial"/>
          <w:b/>
          <w:bCs/>
        </w:rPr>
      </w:pPr>
      <w:r w:rsidRPr="00332F8B">
        <w:rPr>
          <w:rFonts w:ascii="Arial" w:hAnsi="Arial" w:cs="Arial"/>
          <w:b/>
          <w:bCs/>
        </w:rPr>
        <w:t>September 2</w:t>
      </w:r>
      <w:r w:rsidR="00C44884" w:rsidRPr="00332F8B">
        <w:rPr>
          <w:rFonts w:ascii="Arial" w:hAnsi="Arial" w:cs="Arial"/>
          <w:b/>
          <w:bCs/>
        </w:rPr>
        <w:t>9</w:t>
      </w:r>
      <w:r w:rsidRPr="00332F8B">
        <w:rPr>
          <w:rFonts w:ascii="Arial" w:hAnsi="Arial" w:cs="Arial"/>
          <w:b/>
          <w:bCs/>
        </w:rPr>
        <w:t>, 2022</w:t>
      </w:r>
    </w:p>
    <w:p w14:paraId="7203ED94" w14:textId="77777777" w:rsidR="004B3222" w:rsidRPr="00CC5CC5" w:rsidRDefault="004B3222" w:rsidP="00AC09AB">
      <w:pPr>
        <w:rPr>
          <w:rFonts w:ascii="Arial" w:hAnsi="Arial" w:cs="Arial"/>
          <w:sz w:val="22"/>
          <w:szCs w:val="22"/>
        </w:rPr>
      </w:pPr>
    </w:p>
    <w:p w14:paraId="1BBE2EFE" w14:textId="77777777" w:rsidR="004B3222" w:rsidRPr="00CC5CC5" w:rsidRDefault="004B3222" w:rsidP="004B3222">
      <w:pPr>
        <w:jc w:val="center"/>
        <w:rPr>
          <w:rFonts w:ascii="Arial" w:hAnsi="Arial" w:cs="Arial"/>
          <w:sz w:val="22"/>
          <w:szCs w:val="22"/>
        </w:rPr>
      </w:pPr>
      <w:r w:rsidRPr="00CC5CC5">
        <w:rPr>
          <w:rFonts w:ascii="Arial" w:hAnsi="Arial" w:cs="Arial"/>
          <w:sz w:val="22"/>
          <w:szCs w:val="22"/>
        </w:rPr>
        <w:t xml:space="preserve">Please rate the statements below using the following rating scale: </w:t>
      </w:r>
    </w:p>
    <w:p w14:paraId="6A1D9339" w14:textId="77777777" w:rsidR="004B3222" w:rsidRPr="00CC5CC5" w:rsidRDefault="004B3222" w:rsidP="004B3222">
      <w:pPr>
        <w:jc w:val="center"/>
        <w:rPr>
          <w:rFonts w:ascii="Arial" w:hAnsi="Arial" w:cs="Arial"/>
          <w:sz w:val="22"/>
          <w:szCs w:val="22"/>
        </w:rPr>
      </w:pPr>
      <w:r w:rsidRPr="00CC5CC5">
        <w:rPr>
          <w:rFonts w:ascii="Arial" w:hAnsi="Arial" w:cs="Arial"/>
          <w:sz w:val="22"/>
          <w:szCs w:val="22"/>
        </w:rPr>
        <w:t>5=Excellent 4=Good 3=Average 2=Needs Improvement 1=Unsatisfactory</w:t>
      </w:r>
    </w:p>
    <w:p w14:paraId="0BA5E074" w14:textId="77777777" w:rsidR="004B3222" w:rsidRPr="00CC5CC5" w:rsidRDefault="004B3222" w:rsidP="004B3222">
      <w:pPr>
        <w:rPr>
          <w:rFonts w:ascii="Arial" w:hAnsi="Arial" w:cs="Arial"/>
          <w:sz w:val="22"/>
          <w:szCs w:val="22"/>
        </w:rPr>
      </w:pPr>
    </w:p>
    <w:p w14:paraId="61354056" w14:textId="3D8FA6D9" w:rsidR="004B3222" w:rsidRDefault="004B3222" w:rsidP="004B3222">
      <w:pPr>
        <w:pStyle w:val="BodyText"/>
        <w:tabs>
          <w:tab w:val="left" w:pos="720"/>
        </w:tabs>
        <w:spacing w:before="120" w:after="120" w:line="240" w:lineRule="auto"/>
        <w:rPr>
          <w:rFonts w:ascii="Arial" w:hAnsi="Arial" w:cs="Arial"/>
          <w:sz w:val="20"/>
          <w:szCs w:val="20"/>
        </w:rPr>
      </w:pPr>
      <w:r w:rsidRPr="00CC5CC5">
        <w:rPr>
          <w:rFonts w:ascii="Arial" w:hAnsi="Arial" w:cs="Arial"/>
          <w:sz w:val="20"/>
          <w:szCs w:val="20"/>
        </w:rPr>
        <w:t>Learning objective w</w:t>
      </w:r>
      <w:r w:rsidR="00700868">
        <w:rPr>
          <w:rFonts w:ascii="Arial" w:hAnsi="Arial" w:cs="Arial"/>
          <w:sz w:val="20"/>
          <w:szCs w:val="20"/>
        </w:rPr>
        <w:t>as</w:t>
      </w:r>
      <w:r w:rsidRPr="00CC5CC5">
        <w:rPr>
          <w:rFonts w:ascii="Arial" w:hAnsi="Arial" w:cs="Arial"/>
          <w:sz w:val="20"/>
          <w:szCs w:val="20"/>
        </w:rPr>
        <w:t xml:space="preserve"> met</w:t>
      </w:r>
    </w:p>
    <w:p w14:paraId="3B39AFC3" w14:textId="2F677265" w:rsidR="004B3222" w:rsidRPr="00332F8B" w:rsidRDefault="00AC09AB" w:rsidP="004B3222">
      <w:pPr>
        <w:pStyle w:val="BodyText"/>
        <w:tabs>
          <w:tab w:val="left" w:pos="720"/>
        </w:tabs>
        <w:spacing w:before="120" w:after="120" w:line="240" w:lineRule="auto"/>
        <w:rPr>
          <w:rFonts w:ascii="Arial" w:hAnsi="Arial" w:cs="Arial"/>
          <w:sz w:val="20"/>
          <w:szCs w:val="20"/>
        </w:rPr>
      </w:pPr>
      <w:r>
        <w:rPr>
          <w:rFonts w:ascii="Arial" w:hAnsi="Arial" w:cs="Arial"/>
          <w:sz w:val="20"/>
          <w:szCs w:val="20"/>
        </w:rPr>
        <w:tab/>
      </w:r>
      <w:r w:rsidRPr="00332F8B">
        <w:rPr>
          <w:rFonts w:ascii="Arial" w:hAnsi="Arial" w:cs="Arial"/>
          <w:sz w:val="20"/>
          <w:szCs w:val="20"/>
        </w:rPr>
        <w:t>______</w:t>
      </w:r>
      <w:r w:rsidR="004B3222" w:rsidRPr="00332F8B">
        <w:rPr>
          <w:rFonts w:ascii="Arial" w:hAnsi="Arial" w:cs="Arial"/>
          <w:sz w:val="20"/>
          <w:szCs w:val="20"/>
        </w:rPr>
        <w:t xml:space="preserve"> </w:t>
      </w:r>
      <w:r w:rsidR="00332F8B" w:rsidRPr="00332F8B">
        <w:rPr>
          <w:rFonts w:ascii="Arial" w:hAnsi="Arial" w:cs="Arial"/>
          <w:sz w:val="20"/>
          <w:szCs w:val="20"/>
        </w:rPr>
        <w:t>Identify best practices and lessons learned in governing during recent difficult and challenging times.</w:t>
      </w:r>
    </w:p>
    <w:p w14:paraId="2A79214B" w14:textId="77777777" w:rsidR="004B3222" w:rsidRPr="00CC5CC5" w:rsidRDefault="004B3222" w:rsidP="004B3222">
      <w:pPr>
        <w:pStyle w:val="BodyText"/>
        <w:tabs>
          <w:tab w:val="left" w:pos="720"/>
        </w:tabs>
        <w:spacing w:before="120" w:after="120" w:line="240" w:lineRule="auto"/>
        <w:rPr>
          <w:rFonts w:ascii="Arial" w:hAnsi="Arial" w:cs="Arial"/>
          <w:sz w:val="20"/>
          <w:szCs w:val="20"/>
        </w:rPr>
      </w:pPr>
      <w:r w:rsidRPr="00CC5CC5">
        <w:rPr>
          <w:rFonts w:ascii="Arial" w:hAnsi="Arial" w:cs="Arial"/>
          <w:sz w:val="20"/>
          <w:szCs w:val="20"/>
        </w:rPr>
        <w:t xml:space="preserve">_____ Content material was engaging  </w:t>
      </w:r>
    </w:p>
    <w:p w14:paraId="03FEFDE9" w14:textId="77777777" w:rsidR="004B3222" w:rsidRPr="00CC5CC5" w:rsidRDefault="004B3222" w:rsidP="004B3222">
      <w:pPr>
        <w:pStyle w:val="BodyText"/>
        <w:tabs>
          <w:tab w:val="left" w:pos="720"/>
        </w:tabs>
        <w:spacing w:before="120" w:after="120" w:line="240" w:lineRule="auto"/>
        <w:rPr>
          <w:rFonts w:ascii="Arial" w:hAnsi="Arial" w:cs="Arial"/>
          <w:sz w:val="20"/>
          <w:szCs w:val="20"/>
        </w:rPr>
      </w:pPr>
      <w:r w:rsidRPr="00CC5CC5">
        <w:rPr>
          <w:rFonts w:ascii="Arial" w:hAnsi="Arial" w:cs="Arial"/>
          <w:sz w:val="20"/>
          <w:szCs w:val="20"/>
        </w:rPr>
        <w:t xml:space="preserve">_____ Appropriateness of topic and content to long term care </w:t>
      </w:r>
    </w:p>
    <w:p w14:paraId="685F87F1" w14:textId="77777777" w:rsidR="004B3222" w:rsidRDefault="004B3222" w:rsidP="004B3222">
      <w:pPr>
        <w:pStyle w:val="BodyText"/>
        <w:tabs>
          <w:tab w:val="left" w:pos="720"/>
        </w:tabs>
        <w:spacing w:before="120" w:after="120" w:line="240" w:lineRule="auto"/>
        <w:rPr>
          <w:rFonts w:ascii="Arial" w:hAnsi="Arial" w:cs="Arial"/>
          <w:sz w:val="20"/>
          <w:szCs w:val="20"/>
        </w:rPr>
      </w:pPr>
      <w:r w:rsidRPr="00CC5CC5">
        <w:rPr>
          <w:rFonts w:ascii="Arial" w:hAnsi="Arial" w:cs="Arial"/>
          <w:sz w:val="20"/>
          <w:szCs w:val="20"/>
        </w:rPr>
        <w:t xml:space="preserve">_____ Usefulness of the knowledge/skills acquired  </w:t>
      </w:r>
    </w:p>
    <w:p w14:paraId="33EF2083" w14:textId="77777777" w:rsidR="004B3222" w:rsidRDefault="004B3222" w:rsidP="00AC09AB">
      <w:pPr>
        <w:pStyle w:val="BodyText"/>
        <w:tabs>
          <w:tab w:val="left" w:pos="720"/>
        </w:tabs>
        <w:spacing w:line="240" w:lineRule="auto"/>
        <w:rPr>
          <w:rFonts w:ascii="Arial" w:hAnsi="Arial" w:cs="Arial"/>
          <w:sz w:val="20"/>
          <w:szCs w:val="20"/>
        </w:rPr>
      </w:pPr>
      <w:r w:rsidRPr="00CC5CC5">
        <w:rPr>
          <w:rFonts w:ascii="Arial" w:hAnsi="Arial" w:cs="Arial"/>
          <w:sz w:val="20"/>
          <w:szCs w:val="20"/>
        </w:rPr>
        <w:t xml:space="preserve">Instructor’s knowledge of materials/topic </w:t>
      </w:r>
    </w:p>
    <w:p w14:paraId="77BF1402" w14:textId="567DA695" w:rsidR="004B3222" w:rsidRDefault="004B3222" w:rsidP="00AC09AB">
      <w:pPr>
        <w:pStyle w:val="BodyText"/>
        <w:tabs>
          <w:tab w:val="left" w:pos="720"/>
        </w:tabs>
        <w:spacing w:line="240" w:lineRule="auto"/>
        <w:rPr>
          <w:rFonts w:ascii="Arial" w:hAnsi="Arial" w:cs="Arial"/>
          <w:sz w:val="20"/>
          <w:szCs w:val="20"/>
        </w:rPr>
      </w:pPr>
      <w:r>
        <w:rPr>
          <w:rFonts w:ascii="Arial" w:hAnsi="Arial" w:cs="Arial"/>
          <w:sz w:val="20"/>
          <w:szCs w:val="20"/>
        </w:rPr>
        <w:tab/>
      </w:r>
      <w:bookmarkStart w:id="0" w:name="_Hlk110843821"/>
      <w:r>
        <w:rPr>
          <w:rFonts w:ascii="Arial" w:hAnsi="Arial" w:cs="Arial"/>
          <w:sz w:val="20"/>
          <w:szCs w:val="20"/>
        </w:rPr>
        <w:t xml:space="preserve">______ </w:t>
      </w:r>
      <w:r w:rsidR="00332F8B">
        <w:rPr>
          <w:rFonts w:ascii="Arial" w:hAnsi="Arial" w:cs="Arial"/>
          <w:sz w:val="20"/>
          <w:szCs w:val="20"/>
        </w:rPr>
        <w:t>Rev. Kenneth Daniel</w:t>
      </w:r>
    </w:p>
    <w:p w14:paraId="6378A9A6" w14:textId="6A04889C" w:rsidR="00700868" w:rsidRDefault="00700868" w:rsidP="00AC09AB">
      <w:pPr>
        <w:pStyle w:val="BodyText"/>
        <w:tabs>
          <w:tab w:val="left" w:pos="720"/>
        </w:tabs>
        <w:spacing w:line="240" w:lineRule="auto"/>
        <w:rPr>
          <w:rFonts w:ascii="Arial" w:hAnsi="Arial" w:cs="Arial"/>
          <w:sz w:val="20"/>
          <w:szCs w:val="20"/>
        </w:rPr>
      </w:pPr>
      <w:r>
        <w:rPr>
          <w:rFonts w:ascii="Arial" w:hAnsi="Arial" w:cs="Arial"/>
          <w:sz w:val="20"/>
          <w:szCs w:val="20"/>
        </w:rPr>
        <w:tab/>
        <w:t>______</w:t>
      </w:r>
      <w:r w:rsidR="00332F8B">
        <w:rPr>
          <w:rFonts w:ascii="Arial" w:hAnsi="Arial" w:cs="Arial"/>
          <w:sz w:val="20"/>
          <w:szCs w:val="20"/>
        </w:rPr>
        <w:t xml:space="preserve"> Brett Kirkpatrick</w:t>
      </w:r>
    </w:p>
    <w:p w14:paraId="786F896F" w14:textId="29D6BD35" w:rsidR="004B3222" w:rsidRDefault="004B3222" w:rsidP="00AC09AB">
      <w:pPr>
        <w:pStyle w:val="BodyText"/>
        <w:tabs>
          <w:tab w:val="left" w:pos="720"/>
        </w:tabs>
        <w:spacing w:line="240" w:lineRule="auto"/>
        <w:rPr>
          <w:rFonts w:ascii="Arial" w:hAnsi="Arial" w:cs="Arial"/>
          <w:sz w:val="20"/>
          <w:szCs w:val="20"/>
        </w:rPr>
      </w:pPr>
      <w:r>
        <w:rPr>
          <w:rFonts w:ascii="Arial" w:hAnsi="Arial" w:cs="Arial"/>
          <w:sz w:val="20"/>
          <w:szCs w:val="20"/>
        </w:rPr>
        <w:tab/>
        <w:t>______</w:t>
      </w:r>
      <w:r w:rsidRPr="00CC5CC5">
        <w:t xml:space="preserve"> </w:t>
      </w:r>
      <w:r w:rsidR="00AC09AB">
        <w:rPr>
          <w:rFonts w:ascii="Arial" w:hAnsi="Arial" w:cs="Arial"/>
          <w:sz w:val="20"/>
          <w:szCs w:val="20"/>
        </w:rPr>
        <w:t>Lynn Daly (Moderator)</w:t>
      </w:r>
    </w:p>
    <w:p w14:paraId="2E256ACE" w14:textId="721E90F7" w:rsidR="00AC09AB" w:rsidRPr="00CC5CC5" w:rsidRDefault="00AC09AB" w:rsidP="00AC09AB">
      <w:pPr>
        <w:pStyle w:val="BodyText"/>
        <w:tabs>
          <w:tab w:val="left" w:pos="720"/>
        </w:tabs>
        <w:spacing w:line="240" w:lineRule="auto"/>
        <w:rPr>
          <w:rFonts w:ascii="Arial" w:hAnsi="Arial" w:cs="Arial"/>
          <w:sz w:val="20"/>
          <w:szCs w:val="20"/>
        </w:rPr>
      </w:pPr>
      <w:r>
        <w:rPr>
          <w:rFonts w:ascii="Arial" w:hAnsi="Arial" w:cs="Arial"/>
          <w:sz w:val="20"/>
          <w:szCs w:val="20"/>
        </w:rPr>
        <w:tab/>
        <w:t>______ Jim Bodine (Moderator)</w:t>
      </w:r>
    </w:p>
    <w:bookmarkEnd w:id="0"/>
    <w:p w14:paraId="69F85923" w14:textId="77777777" w:rsidR="004B3222" w:rsidRDefault="004B3222" w:rsidP="00AC09AB">
      <w:pPr>
        <w:pStyle w:val="BodyText"/>
        <w:tabs>
          <w:tab w:val="left" w:pos="720"/>
        </w:tabs>
        <w:spacing w:line="240" w:lineRule="auto"/>
        <w:rPr>
          <w:rFonts w:ascii="Arial" w:hAnsi="Arial" w:cs="Arial"/>
          <w:sz w:val="20"/>
          <w:szCs w:val="20"/>
        </w:rPr>
      </w:pPr>
      <w:r w:rsidRPr="00CC5CC5">
        <w:rPr>
          <w:rFonts w:ascii="Arial" w:hAnsi="Arial" w:cs="Arial"/>
          <w:sz w:val="20"/>
          <w:szCs w:val="20"/>
        </w:rPr>
        <w:t xml:space="preserve">Instructor’s presentational skill  </w:t>
      </w:r>
    </w:p>
    <w:p w14:paraId="2B74E743" w14:textId="4651E4E7" w:rsidR="00AC09AB" w:rsidRDefault="004B3222" w:rsidP="00AC09AB">
      <w:pPr>
        <w:pStyle w:val="BodyText"/>
        <w:tabs>
          <w:tab w:val="left" w:pos="720"/>
        </w:tabs>
        <w:spacing w:line="240" w:lineRule="auto"/>
        <w:rPr>
          <w:rFonts w:ascii="Arial" w:hAnsi="Arial" w:cs="Arial"/>
          <w:sz w:val="20"/>
          <w:szCs w:val="20"/>
        </w:rPr>
      </w:pPr>
      <w:r>
        <w:rPr>
          <w:rFonts w:ascii="Arial" w:hAnsi="Arial" w:cs="Arial"/>
          <w:sz w:val="20"/>
          <w:szCs w:val="20"/>
        </w:rPr>
        <w:tab/>
      </w:r>
      <w:r w:rsidR="00AC09AB" w:rsidRPr="00AC09AB">
        <w:rPr>
          <w:rFonts w:ascii="Arial" w:hAnsi="Arial" w:cs="Arial"/>
          <w:sz w:val="20"/>
          <w:szCs w:val="20"/>
        </w:rPr>
        <w:t xml:space="preserve">______ </w:t>
      </w:r>
      <w:r w:rsidR="00807782">
        <w:rPr>
          <w:rFonts w:ascii="Arial" w:hAnsi="Arial" w:cs="Arial"/>
          <w:sz w:val="20"/>
          <w:szCs w:val="20"/>
        </w:rPr>
        <w:t>Rev. Kenneth Daniel</w:t>
      </w:r>
    </w:p>
    <w:p w14:paraId="3202492D" w14:textId="12C8E2C7" w:rsidR="00700868" w:rsidRPr="00AC09AB" w:rsidRDefault="00700868" w:rsidP="00AC09AB">
      <w:pPr>
        <w:pStyle w:val="BodyText"/>
        <w:tabs>
          <w:tab w:val="left" w:pos="720"/>
        </w:tabs>
        <w:spacing w:line="240" w:lineRule="auto"/>
        <w:rPr>
          <w:rFonts w:ascii="Arial" w:hAnsi="Arial" w:cs="Arial"/>
          <w:sz w:val="20"/>
          <w:szCs w:val="20"/>
        </w:rPr>
      </w:pPr>
      <w:r>
        <w:rPr>
          <w:rFonts w:ascii="Arial" w:hAnsi="Arial" w:cs="Arial"/>
          <w:sz w:val="20"/>
          <w:szCs w:val="20"/>
        </w:rPr>
        <w:tab/>
        <w:t xml:space="preserve">______ </w:t>
      </w:r>
      <w:r w:rsidR="0030474D">
        <w:rPr>
          <w:rFonts w:ascii="Arial" w:hAnsi="Arial" w:cs="Arial"/>
          <w:sz w:val="20"/>
          <w:szCs w:val="20"/>
        </w:rPr>
        <w:t>Brett Kirkpatrick</w:t>
      </w:r>
    </w:p>
    <w:p w14:paraId="3ED8B16F" w14:textId="77777777" w:rsidR="00AC09AB" w:rsidRPr="00AC09AB" w:rsidRDefault="00AC09AB" w:rsidP="00AC09AB">
      <w:pPr>
        <w:pStyle w:val="BodyText"/>
        <w:tabs>
          <w:tab w:val="left" w:pos="720"/>
        </w:tabs>
        <w:spacing w:line="240" w:lineRule="auto"/>
        <w:rPr>
          <w:rFonts w:ascii="Arial" w:hAnsi="Arial" w:cs="Arial"/>
          <w:sz w:val="20"/>
          <w:szCs w:val="20"/>
        </w:rPr>
      </w:pPr>
      <w:r w:rsidRPr="00AC09AB">
        <w:rPr>
          <w:rFonts w:ascii="Arial" w:hAnsi="Arial" w:cs="Arial"/>
          <w:sz w:val="20"/>
          <w:szCs w:val="20"/>
        </w:rPr>
        <w:tab/>
        <w:t>______ Lynn Daly (Moderator)</w:t>
      </w:r>
    </w:p>
    <w:p w14:paraId="1A38F5BC" w14:textId="1A1BBCBA" w:rsidR="004B3222" w:rsidRPr="00CC5CC5" w:rsidRDefault="00AC09AB" w:rsidP="00AC09AB">
      <w:pPr>
        <w:pStyle w:val="BodyText"/>
        <w:tabs>
          <w:tab w:val="left" w:pos="720"/>
        </w:tabs>
        <w:spacing w:line="240" w:lineRule="auto"/>
        <w:rPr>
          <w:rFonts w:ascii="Arial" w:hAnsi="Arial" w:cs="Arial"/>
          <w:sz w:val="20"/>
          <w:szCs w:val="20"/>
        </w:rPr>
      </w:pPr>
      <w:r w:rsidRPr="00AC09AB">
        <w:rPr>
          <w:rFonts w:ascii="Arial" w:hAnsi="Arial" w:cs="Arial"/>
          <w:sz w:val="20"/>
          <w:szCs w:val="20"/>
        </w:rPr>
        <w:tab/>
        <w:t>______ Jim Bodine (Moderator)</w:t>
      </w:r>
    </w:p>
    <w:p w14:paraId="1637FC59" w14:textId="77777777" w:rsidR="004B3222" w:rsidRPr="00F81E39" w:rsidRDefault="004B3222" w:rsidP="004B3222">
      <w:pPr>
        <w:pStyle w:val="BodyText"/>
        <w:tabs>
          <w:tab w:val="left" w:pos="720"/>
        </w:tabs>
        <w:spacing w:before="120" w:after="120" w:line="240" w:lineRule="auto"/>
        <w:rPr>
          <w:rFonts w:ascii="Arial" w:hAnsi="Arial" w:cs="Arial"/>
          <w:sz w:val="20"/>
          <w:szCs w:val="20"/>
        </w:rPr>
      </w:pPr>
      <w:r w:rsidRPr="00CC5CC5">
        <w:rPr>
          <w:rFonts w:ascii="Arial" w:hAnsi="Arial" w:cs="Arial"/>
          <w:sz w:val="20"/>
          <w:szCs w:val="20"/>
        </w:rPr>
        <w:t>_____ Overall program rating</w:t>
      </w:r>
    </w:p>
    <w:p w14:paraId="7CD8AE02" w14:textId="77777777" w:rsidR="004B3222" w:rsidRDefault="004B3222" w:rsidP="004B3222">
      <w:pPr>
        <w:pStyle w:val="BodyText"/>
        <w:tabs>
          <w:tab w:val="left" w:pos="540"/>
          <w:tab w:val="num" w:pos="2520"/>
        </w:tabs>
        <w:spacing w:before="120" w:line="240" w:lineRule="auto"/>
        <w:rPr>
          <w:rFonts w:ascii="Arial" w:hAnsi="Arial" w:cs="Arial"/>
          <w:b/>
          <w:bCs/>
          <w:sz w:val="20"/>
          <w:szCs w:val="20"/>
        </w:rPr>
      </w:pPr>
    </w:p>
    <w:p w14:paraId="1F986E1A" w14:textId="77777777" w:rsidR="004B3222" w:rsidRDefault="004B3222" w:rsidP="004B3222">
      <w:pPr>
        <w:rPr>
          <w:rFonts w:ascii="Arial" w:hAnsi="Arial" w:cs="Arial"/>
          <w:sz w:val="18"/>
          <w:szCs w:val="18"/>
        </w:rPr>
      </w:pPr>
    </w:p>
    <w:p w14:paraId="35C49A29" w14:textId="77777777" w:rsidR="004B3222" w:rsidRDefault="004B3222" w:rsidP="004B3222">
      <w:pPr>
        <w:rPr>
          <w:rFonts w:ascii="Arial" w:hAnsi="Arial" w:cs="Arial"/>
          <w:sz w:val="18"/>
          <w:szCs w:val="18"/>
        </w:rPr>
      </w:pPr>
      <w:r>
        <w:rPr>
          <w:rFonts w:ascii="Arial" w:hAnsi="Arial" w:cs="Arial"/>
          <w:sz w:val="18"/>
          <w:szCs w:val="18"/>
        </w:rPr>
        <w:t xml:space="preserve">Requesting credit for: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NAB/NCERS</w:t>
      </w:r>
    </w:p>
    <w:p w14:paraId="525AF202" w14:textId="77777777" w:rsidR="004B3222" w:rsidRPr="00BA4D01" w:rsidRDefault="004B3222" w:rsidP="004B3222">
      <w:pPr>
        <w:rPr>
          <w:rFonts w:ascii="Arial" w:hAnsi="Arial" w:cs="Arial"/>
          <w:sz w:val="12"/>
          <w:szCs w:val="12"/>
        </w:rPr>
      </w:pPr>
    </w:p>
    <w:p w14:paraId="06030BC6" w14:textId="77777777" w:rsidR="004B3222" w:rsidRPr="00A576D5" w:rsidRDefault="004B3222" w:rsidP="004B3222">
      <w:pPr>
        <w:rPr>
          <w:rFonts w:ascii="Arial" w:hAnsi="Arial" w:cs="Arial"/>
          <w:b/>
          <w:sz w:val="14"/>
          <w:szCs w:val="12"/>
        </w:rPr>
      </w:pPr>
      <w:r>
        <w:rPr>
          <w:rFonts w:ascii="Arial" w:hAnsi="Arial" w:cs="Arial"/>
          <w:b/>
          <w:sz w:val="14"/>
          <w:szCs w:val="12"/>
        </w:rPr>
        <w:br/>
      </w:r>
      <w:r w:rsidRPr="00A576D5">
        <w:rPr>
          <w:rFonts w:ascii="Arial" w:hAnsi="Arial" w:cs="Arial"/>
          <w:b/>
          <w:sz w:val="14"/>
          <w:szCs w:val="12"/>
        </w:rPr>
        <w:t>PLEASE PRINT CLEARLY:</w:t>
      </w:r>
    </w:p>
    <w:p w14:paraId="3DE764A0" w14:textId="77777777" w:rsidR="004B3222" w:rsidRDefault="004B3222" w:rsidP="004B3222">
      <w:pPr>
        <w:rPr>
          <w:rFonts w:ascii="Arial" w:hAnsi="Arial" w:cs="Arial"/>
          <w:sz w:val="18"/>
          <w:szCs w:val="18"/>
        </w:rPr>
      </w:pPr>
      <w:r>
        <w:rPr>
          <w:rFonts w:ascii="Arial" w:hAnsi="Arial" w:cs="Arial"/>
          <w:sz w:val="18"/>
          <w:szCs w:val="18"/>
        </w:rPr>
        <w:t>Name (</w:t>
      </w:r>
      <w:r w:rsidRPr="00C47EE2">
        <w:rPr>
          <w:rFonts w:ascii="Arial" w:hAnsi="Arial" w:cs="Arial"/>
          <w:sz w:val="18"/>
          <w:szCs w:val="18"/>
          <w:highlight w:val="yellow"/>
        </w:rPr>
        <w:t>include credentials):</w:t>
      </w:r>
      <w:r>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Job Title: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710C22B7" w14:textId="77777777" w:rsidR="004B3222" w:rsidRDefault="004B3222" w:rsidP="004B3222">
      <w:pPr>
        <w:spacing w:after="120"/>
        <w:rPr>
          <w:rFonts w:ascii="Arial" w:hAnsi="Arial" w:cs="Arial"/>
          <w:sz w:val="18"/>
          <w:szCs w:val="18"/>
        </w:rPr>
      </w:pPr>
    </w:p>
    <w:p w14:paraId="799CC974" w14:textId="77777777" w:rsidR="004B3222" w:rsidRDefault="004B3222" w:rsidP="004B3222">
      <w:pPr>
        <w:rPr>
          <w:rFonts w:ascii="Arial" w:hAnsi="Arial" w:cs="Arial"/>
          <w:sz w:val="18"/>
          <w:szCs w:val="18"/>
        </w:rPr>
      </w:pPr>
      <w:r>
        <w:rPr>
          <w:rFonts w:ascii="Arial" w:hAnsi="Arial" w:cs="Arial"/>
          <w:sz w:val="18"/>
          <w:szCs w:val="18"/>
        </w:rPr>
        <w:t xml:space="preserve">Organization: </w:t>
      </w:r>
      <w:r>
        <w:rPr>
          <w:rFonts w:ascii="Arial" w:hAnsi="Arial" w:cs="Arial"/>
          <w:sz w:val="18"/>
          <w:szCs w:val="18"/>
          <w:u w:val="single"/>
        </w:rPr>
        <w:t>                                   _________________ ____________</w:t>
      </w:r>
      <w:r>
        <w:rPr>
          <w:rFonts w:ascii="Arial" w:hAnsi="Arial" w:cs="Arial"/>
          <w:sz w:val="18"/>
          <w:szCs w:val="18"/>
        </w:rPr>
        <w:t xml:space="preserve">E-mail: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p>
    <w:p w14:paraId="0EE95477" w14:textId="77777777" w:rsidR="004B3222" w:rsidRDefault="004B3222" w:rsidP="004B3222">
      <w:pPr>
        <w:spacing w:after="120"/>
      </w:pPr>
    </w:p>
    <w:p w14:paraId="285A0D4F" w14:textId="77777777" w:rsidR="004B3222" w:rsidRPr="0033373A" w:rsidRDefault="004B3222" w:rsidP="004B3222">
      <w:pPr>
        <w:rPr>
          <w:rFonts w:ascii="Arial" w:hAnsi="Arial" w:cs="Arial"/>
          <w:sz w:val="18"/>
          <w:szCs w:val="18"/>
        </w:rPr>
      </w:pPr>
      <w:r>
        <w:rPr>
          <w:rFonts w:ascii="Arial" w:hAnsi="Arial" w:cs="Arial"/>
          <w:sz w:val="18"/>
          <w:szCs w:val="18"/>
        </w:rPr>
        <w:t>Signature: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C47EE2">
        <w:rPr>
          <w:rFonts w:ascii="Arial" w:hAnsi="Arial" w:cs="Arial"/>
          <w:sz w:val="18"/>
          <w:szCs w:val="18"/>
        </w:rPr>
        <w:t xml:space="preserve"> Phone:</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1BD4C65" w14:textId="77777777" w:rsidR="004B3222" w:rsidRPr="00750601" w:rsidRDefault="004B3222" w:rsidP="004B3222">
      <w:pPr>
        <w:pStyle w:val="BodyText"/>
        <w:tabs>
          <w:tab w:val="num" w:pos="2520"/>
        </w:tabs>
        <w:jc w:val="center"/>
        <w:rPr>
          <w:rFonts w:ascii="Arial" w:hAnsi="Arial" w:cs="Arial"/>
          <w:b/>
          <w:i/>
          <w:color w:val="FF0000"/>
        </w:rPr>
      </w:pPr>
      <w:r w:rsidRPr="00750601">
        <w:rPr>
          <w:rFonts w:ascii="Arial" w:hAnsi="Arial" w:cs="Arial"/>
          <w:b/>
          <w:i/>
          <w:color w:val="FF0000"/>
        </w:rPr>
        <w:t>Must complete all information in order to be awarded CE Certificate</w:t>
      </w:r>
    </w:p>
    <w:p w14:paraId="7628771C" w14:textId="77777777" w:rsidR="004B3222" w:rsidRPr="00A576D5" w:rsidRDefault="004B3222" w:rsidP="004B3222">
      <w:pPr>
        <w:jc w:val="center"/>
        <w:rPr>
          <w:rFonts w:ascii="Arial" w:hAnsi="Arial" w:cs="Arial"/>
          <w:sz w:val="20"/>
          <w:szCs w:val="20"/>
        </w:rPr>
      </w:pPr>
      <w:r w:rsidRPr="00A576D5">
        <w:rPr>
          <w:rFonts w:ascii="Arial" w:hAnsi="Arial" w:cs="Arial"/>
          <w:sz w:val="20"/>
          <w:szCs w:val="20"/>
        </w:rPr>
        <w:t>*****************************************************</w:t>
      </w:r>
    </w:p>
    <w:p w14:paraId="096E64C3" w14:textId="762E5F30" w:rsidR="004B3222" w:rsidRPr="00A576D5" w:rsidRDefault="004B3222" w:rsidP="004B3222">
      <w:pPr>
        <w:jc w:val="center"/>
        <w:rPr>
          <w:rFonts w:ascii="Arial" w:hAnsi="Arial" w:cs="Arial"/>
          <w:color w:val="FF0000"/>
        </w:rPr>
      </w:pPr>
      <w:r w:rsidRPr="00AD5ED2">
        <w:rPr>
          <w:rFonts w:ascii="Arial" w:hAnsi="Arial" w:cs="Arial"/>
          <w:b/>
          <w:bCs/>
        </w:rPr>
        <w:t>**</w:t>
      </w:r>
      <w:r w:rsidRPr="00A576D5">
        <w:rPr>
          <w:rFonts w:ascii="Arial" w:hAnsi="Arial" w:cs="Arial"/>
          <w:b/>
          <w:bCs/>
          <w:color w:val="FF0000"/>
        </w:rPr>
        <w:t xml:space="preserve">Submit completed evaluation form </w:t>
      </w:r>
      <w:r>
        <w:rPr>
          <w:rFonts w:ascii="Arial" w:hAnsi="Arial" w:cs="Arial"/>
          <w:b/>
          <w:bCs/>
          <w:color w:val="FF0000"/>
        </w:rPr>
        <w:t>by</w:t>
      </w:r>
      <w:r w:rsidR="00332F8B">
        <w:rPr>
          <w:rFonts w:ascii="Arial" w:hAnsi="Arial" w:cs="Arial"/>
          <w:b/>
          <w:bCs/>
          <w:color w:val="FF0000"/>
        </w:rPr>
        <w:t xml:space="preserve"> October 6</w:t>
      </w:r>
      <w:r>
        <w:rPr>
          <w:rFonts w:ascii="Arial" w:hAnsi="Arial" w:cs="Arial"/>
          <w:b/>
          <w:bCs/>
          <w:color w:val="FF0000"/>
        </w:rPr>
        <w:t>, 2022</w:t>
      </w:r>
    </w:p>
    <w:p w14:paraId="6B1C3C6B" w14:textId="77777777" w:rsidR="004B3222" w:rsidRPr="002E7986" w:rsidRDefault="004B3222" w:rsidP="004B3222">
      <w:pPr>
        <w:pStyle w:val="BodyText"/>
        <w:tabs>
          <w:tab w:val="num" w:pos="2520"/>
        </w:tabs>
        <w:spacing w:line="240" w:lineRule="auto"/>
        <w:jc w:val="center"/>
        <w:rPr>
          <w:rFonts w:ascii="Arial" w:hAnsi="Arial" w:cs="Arial"/>
          <w:b/>
          <w:bCs/>
          <w:sz w:val="16"/>
          <w:szCs w:val="18"/>
        </w:rPr>
      </w:pPr>
    </w:p>
    <w:p w14:paraId="3546BBD3" w14:textId="7A238FFC" w:rsidR="004B3222" w:rsidRPr="002E7986" w:rsidRDefault="004B3222" w:rsidP="004B3222">
      <w:pPr>
        <w:pStyle w:val="BodyText"/>
        <w:tabs>
          <w:tab w:val="num" w:pos="2520"/>
        </w:tabs>
        <w:spacing w:line="240" w:lineRule="auto"/>
        <w:jc w:val="center"/>
        <w:rPr>
          <w:rFonts w:ascii="Arial" w:hAnsi="Arial" w:cs="Arial"/>
          <w:b/>
          <w:bCs/>
        </w:rPr>
      </w:pPr>
      <w:r w:rsidRPr="002E7986">
        <w:rPr>
          <w:rFonts w:ascii="Arial" w:hAnsi="Arial" w:cs="Arial"/>
          <w:b/>
          <w:bCs/>
        </w:rPr>
        <w:t xml:space="preserve">To Herbert J. Sims Co., Inc. </w:t>
      </w:r>
      <w:hyperlink r:id="rId8" w:history="1">
        <w:r w:rsidRPr="002E7986">
          <w:rPr>
            <w:rStyle w:val="Hyperlink"/>
            <w:rFonts w:ascii="Arial" w:hAnsi="Arial" w:cs="Arial"/>
            <w:b/>
            <w:bCs/>
          </w:rPr>
          <w:t>rbrady@hjsims.com</w:t>
        </w:r>
      </w:hyperlink>
      <w:r>
        <w:rPr>
          <w:rFonts w:ascii="Arial" w:hAnsi="Arial" w:cs="Arial"/>
          <w:b/>
          <w:bCs/>
        </w:rPr>
        <w:t xml:space="preserve"> </w:t>
      </w:r>
    </w:p>
    <w:p w14:paraId="75A0574E" w14:textId="77777777" w:rsidR="004B3222" w:rsidRDefault="004B3222" w:rsidP="004B3222">
      <w:pPr>
        <w:pStyle w:val="BodyText"/>
        <w:tabs>
          <w:tab w:val="num" w:pos="2520"/>
        </w:tabs>
        <w:spacing w:line="240" w:lineRule="auto"/>
        <w:jc w:val="center"/>
        <w:rPr>
          <w:rFonts w:ascii="Arial" w:hAnsi="Arial" w:cs="Arial"/>
          <w:sz w:val="16"/>
          <w:szCs w:val="18"/>
        </w:rPr>
      </w:pPr>
    </w:p>
    <w:p w14:paraId="23423A62" w14:textId="77777777" w:rsidR="004B3222" w:rsidRDefault="004B3222" w:rsidP="004B3222">
      <w:pPr>
        <w:pStyle w:val="BodyText"/>
        <w:tabs>
          <w:tab w:val="num" w:pos="2520"/>
        </w:tabs>
        <w:spacing w:line="240" w:lineRule="auto"/>
        <w:jc w:val="center"/>
        <w:rPr>
          <w:rFonts w:ascii="Arial" w:hAnsi="Arial" w:cs="Arial"/>
          <w:sz w:val="16"/>
          <w:szCs w:val="18"/>
        </w:rPr>
      </w:pPr>
    </w:p>
    <w:p w14:paraId="5FA5C501" w14:textId="0A695F40" w:rsidR="004B3222" w:rsidRPr="00807782" w:rsidRDefault="004B3222" w:rsidP="00807782">
      <w:pPr>
        <w:pStyle w:val="BodyText"/>
        <w:tabs>
          <w:tab w:val="num" w:pos="2520"/>
        </w:tabs>
        <w:spacing w:line="240" w:lineRule="auto"/>
        <w:jc w:val="center"/>
        <w:rPr>
          <w:rFonts w:ascii="Arial" w:hAnsi="Arial" w:cs="Arial"/>
          <w:sz w:val="16"/>
          <w:szCs w:val="18"/>
        </w:rPr>
      </w:pPr>
      <w:r w:rsidRPr="007768B0">
        <w:rPr>
          <w:rFonts w:ascii="Arial" w:hAnsi="Arial" w:cs="Arial"/>
          <w:sz w:val="16"/>
          <w:szCs w:val="18"/>
        </w:rPr>
        <w:t>This program has been approved for Continuing Education by NAB/NCERS. NCERS strives to approve quality programs whose content can reasonably contribute to the professional development of long term care administrators. Should you have any confidential comments concerning this program, please direct them to NAB by phone or email at (202) 712-9040 or cecomments@nabweb.org.</w:t>
      </w:r>
    </w:p>
    <w:sectPr w:rsidR="004B3222" w:rsidRPr="00807782" w:rsidSect="009364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4F40" w14:textId="77777777" w:rsidR="00F63C28" w:rsidRDefault="00F63C28">
      <w:r>
        <w:separator/>
      </w:r>
    </w:p>
  </w:endnote>
  <w:endnote w:type="continuationSeparator" w:id="0">
    <w:p w14:paraId="5DB43B0F" w14:textId="77777777" w:rsidR="00F63C28" w:rsidRDefault="00F6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BCD" w14:textId="77777777" w:rsidR="00F53956" w:rsidRDefault="00F5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D0A0" w14:textId="11F99A59" w:rsidR="008B4585" w:rsidRDefault="00F53956" w:rsidP="007267A1">
    <w:pPr>
      <w:pStyle w:val="Footer"/>
      <w:jc w:val="right"/>
    </w:pPr>
    <w:r>
      <w:t xml:space="preserve">Herbert J. Sims Co.,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74D6" w14:textId="77777777" w:rsidR="00F53956" w:rsidRDefault="00F5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5CB1" w14:textId="77777777" w:rsidR="00F63C28" w:rsidRDefault="00F63C28">
      <w:r>
        <w:separator/>
      </w:r>
    </w:p>
  </w:footnote>
  <w:footnote w:type="continuationSeparator" w:id="0">
    <w:p w14:paraId="6FA03FF4" w14:textId="77777777" w:rsidR="00F63C28" w:rsidRDefault="00F6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0A6D" w14:textId="77777777" w:rsidR="00F53956" w:rsidRDefault="00F53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6E95" w14:textId="77777777" w:rsidR="00F53956" w:rsidRDefault="00F53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D59E" w14:textId="77777777" w:rsidR="00F53956" w:rsidRDefault="00F5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6E0"/>
    <w:multiLevelType w:val="hybridMultilevel"/>
    <w:tmpl w:val="7ADE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54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A1"/>
    <w:rsid w:val="0000762A"/>
    <w:rsid w:val="00014BAF"/>
    <w:rsid w:val="000172ED"/>
    <w:rsid w:val="000248DA"/>
    <w:rsid w:val="000251E2"/>
    <w:rsid w:val="00030BCC"/>
    <w:rsid w:val="00030DD4"/>
    <w:rsid w:val="00040A08"/>
    <w:rsid w:val="00041268"/>
    <w:rsid w:val="000418DB"/>
    <w:rsid w:val="000507C9"/>
    <w:rsid w:val="00050A0C"/>
    <w:rsid w:val="000527DC"/>
    <w:rsid w:val="00053542"/>
    <w:rsid w:val="000621CD"/>
    <w:rsid w:val="00064226"/>
    <w:rsid w:val="000655F9"/>
    <w:rsid w:val="00072160"/>
    <w:rsid w:val="00074643"/>
    <w:rsid w:val="000828A3"/>
    <w:rsid w:val="000913EE"/>
    <w:rsid w:val="00092A39"/>
    <w:rsid w:val="00093B9D"/>
    <w:rsid w:val="000940D7"/>
    <w:rsid w:val="00094528"/>
    <w:rsid w:val="000A03DA"/>
    <w:rsid w:val="000A17B5"/>
    <w:rsid w:val="000A2C41"/>
    <w:rsid w:val="000B1373"/>
    <w:rsid w:val="000B3E36"/>
    <w:rsid w:val="000C0EAC"/>
    <w:rsid w:val="000C127D"/>
    <w:rsid w:val="000C5DF9"/>
    <w:rsid w:val="000C7DCF"/>
    <w:rsid w:val="000D1600"/>
    <w:rsid w:val="000D3145"/>
    <w:rsid w:val="000D5AD5"/>
    <w:rsid w:val="000D78B2"/>
    <w:rsid w:val="000E13C1"/>
    <w:rsid w:val="000F65BD"/>
    <w:rsid w:val="000F6855"/>
    <w:rsid w:val="00100D8E"/>
    <w:rsid w:val="00101177"/>
    <w:rsid w:val="0011361F"/>
    <w:rsid w:val="00115937"/>
    <w:rsid w:val="00115A56"/>
    <w:rsid w:val="00122C41"/>
    <w:rsid w:val="001242CE"/>
    <w:rsid w:val="00127D4E"/>
    <w:rsid w:val="00134A14"/>
    <w:rsid w:val="00147680"/>
    <w:rsid w:val="0015702D"/>
    <w:rsid w:val="001610BD"/>
    <w:rsid w:val="00162453"/>
    <w:rsid w:val="00170A48"/>
    <w:rsid w:val="00176E6C"/>
    <w:rsid w:val="00194F17"/>
    <w:rsid w:val="001A0C8F"/>
    <w:rsid w:val="001A12D9"/>
    <w:rsid w:val="001A12E7"/>
    <w:rsid w:val="001A638F"/>
    <w:rsid w:val="001B26D6"/>
    <w:rsid w:val="001C24A9"/>
    <w:rsid w:val="001E245A"/>
    <w:rsid w:val="001E5F4F"/>
    <w:rsid w:val="001F05DE"/>
    <w:rsid w:val="001F4D33"/>
    <w:rsid w:val="001F7A35"/>
    <w:rsid w:val="00203D38"/>
    <w:rsid w:val="0021052A"/>
    <w:rsid w:val="00211D20"/>
    <w:rsid w:val="00216322"/>
    <w:rsid w:val="00217056"/>
    <w:rsid w:val="00227166"/>
    <w:rsid w:val="00242A96"/>
    <w:rsid w:val="00242B34"/>
    <w:rsid w:val="00244CDB"/>
    <w:rsid w:val="00261D72"/>
    <w:rsid w:val="00263CDC"/>
    <w:rsid w:val="002666C4"/>
    <w:rsid w:val="0027034F"/>
    <w:rsid w:val="00270BFB"/>
    <w:rsid w:val="00281AF6"/>
    <w:rsid w:val="0028254F"/>
    <w:rsid w:val="0028604C"/>
    <w:rsid w:val="00290FA5"/>
    <w:rsid w:val="002916BC"/>
    <w:rsid w:val="0029617F"/>
    <w:rsid w:val="002A22A6"/>
    <w:rsid w:val="002A4AFD"/>
    <w:rsid w:val="002B2644"/>
    <w:rsid w:val="002B3697"/>
    <w:rsid w:val="002C45B5"/>
    <w:rsid w:val="002C7718"/>
    <w:rsid w:val="002D68D7"/>
    <w:rsid w:val="00300FCC"/>
    <w:rsid w:val="0030474D"/>
    <w:rsid w:val="00305D73"/>
    <w:rsid w:val="003104E7"/>
    <w:rsid w:val="0031613A"/>
    <w:rsid w:val="00331870"/>
    <w:rsid w:val="00332F8B"/>
    <w:rsid w:val="0033433F"/>
    <w:rsid w:val="00335255"/>
    <w:rsid w:val="00337931"/>
    <w:rsid w:val="00340F3E"/>
    <w:rsid w:val="003427AF"/>
    <w:rsid w:val="00344CB9"/>
    <w:rsid w:val="0034688B"/>
    <w:rsid w:val="0035513A"/>
    <w:rsid w:val="00355CE5"/>
    <w:rsid w:val="00356030"/>
    <w:rsid w:val="003615D9"/>
    <w:rsid w:val="003722E3"/>
    <w:rsid w:val="0038010E"/>
    <w:rsid w:val="00380C51"/>
    <w:rsid w:val="0039369F"/>
    <w:rsid w:val="00397E78"/>
    <w:rsid w:val="003A0531"/>
    <w:rsid w:val="003A0E91"/>
    <w:rsid w:val="003A600A"/>
    <w:rsid w:val="003B48E9"/>
    <w:rsid w:val="003B6059"/>
    <w:rsid w:val="003B7A01"/>
    <w:rsid w:val="003C108C"/>
    <w:rsid w:val="003C2297"/>
    <w:rsid w:val="003D2C28"/>
    <w:rsid w:val="003D6BE1"/>
    <w:rsid w:val="003E3881"/>
    <w:rsid w:val="003E6096"/>
    <w:rsid w:val="003F609D"/>
    <w:rsid w:val="003F6607"/>
    <w:rsid w:val="004041C4"/>
    <w:rsid w:val="00407991"/>
    <w:rsid w:val="0041068A"/>
    <w:rsid w:val="00421D67"/>
    <w:rsid w:val="00432D26"/>
    <w:rsid w:val="004444FE"/>
    <w:rsid w:val="00447C66"/>
    <w:rsid w:val="00465D23"/>
    <w:rsid w:val="00466284"/>
    <w:rsid w:val="00471F65"/>
    <w:rsid w:val="00472372"/>
    <w:rsid w:val="00481EA3"/>
    <w:rsid w:val="0049345D"/>
    <w:rsid w:val="004A19E7"/>
    <w:rsid w:val="004A2A86"/>
    <w:rsid w:val="004A6649"/>
    <w:rsid w:val="004A699D"/>
    <w:rsid w:val="004B21D5"/>
    <w:rsid w:val="004B3222"/>
    <w:rsid w:val="004C4F8E"/>
    <w:rsid w:val="004D51E5"/>
    <w:rsid w:val="004E55F0"/>
    <w:rsid w:val="004F7813"/>
    <w:rsid w:val="005060BA"/>
    <w:rsid w:val="00517F2F"/>
    <w:rsid w:val="00522823"/>
    <w:rsid w:val="005239FD"/>
    <w:rsid w:val="005266F7"/>
    <w:rsid w:val="00526C80"/>
    <w:rsid w:val="00527434"/>
    <w:rsid w:val="00552695"/>
    <w:rsid w:val="00552A86"/>
    <w:rsid w:val="00553AFD"/>
    <w:rsid w:val="005545F3"/>
    <w:rsid w:val="005565DF"/>
    <w:rsid w:val="00561235"/>
    <w:rsid w:val="00562FA1"/>
    <w:rsid w:val="00564429"/>
    <w:rsid w:val="005676C7"/>
    <w:rsid w:val="00572A5E"/>
    <w:rsid w:val="00574785"/>
    <w:rsid w:val="00580FA4"/>
    <w:rsid w:val="00582C84"/>
    <w:rsid w:val="005865D2"/>
    <w:rsid w:val="00593C1F"/>
    <w:rsid w:val="00596760"/>
    <w:rsid w:val="005A15E6"/>
    <w:rsid w:val="005A520D"/>
    <w:rsid w:val="005A5ED3"/>
    <w:rsid w:val="005A604B"/>
    <w:rsid w:val="005B0F52"/>
    <w:rsid w:val="005B5056"/>
    <w:rsid w:val="005C0834"/>
    <w:rsid w:val="005C4075"/>
    <w:rsid w:val="005C56E5"/>
    <w:rsid w:val="005C6111"/>
    <w:rsid w:val="005C63D5"/>
    <w:rsid w:val="005E6078"/>
    <w:rsid w:val="005F509F"/>
    <w:rsid w:val="0060277A"/>
    <w:rsid w:val="00610A5C"/>
    <w:rsid w:val="00613206"/>
    <w:rsid w:val="00614112"/>
    <w:rsid w:val="00615989"/>
    <w:rsid w:val="00616938"/>
    <w:rsid w:val="00617425"/>
    <w:rsid w:val="006239D0"/>
    <w:rsid w:val="00630606"/>
    <w:rsid w:val="006376EF"/>
    <w:rsid w:val="00644643"/>
    <w:rsid w:val="00644D3E"/>
    <w:rsid w:val="00652462"/>
    <w:rsid w:val="00652DAA"/>
    <w:rsid w:val="00655CA9"/>
    <w:rsid w:val="006569E7"/>
    <w:rsid w:val="006644C7"/>
    <w:rsid w:val="00670E8E"/>
    <w:rsid w:val="006723D9"/>
    <w:rsid w:val="006755D1"/>
    <w:rsid w:val="0067621C"/>
    <w:rsid w:val="00676958"/>
    <w:rsid w:val="00676D74"/>
    <w:rsid w:val="00684B17"/>
    <w:rsid w:val="00693221"/>
    <w:rsid w:val="006A4642"/>
    <w:rsid w:val="006A46B0"/>
    <w:rsid w:val="006B2C06"/>
    <w:rsid w:val="006B3217"/>
    <w:rsid w:val="006C1273"/>
    <w:rsid w:val="006C33EE"/>
    <w:rsid w:val="006C4C67"/>
    <w:rsid w:val="006D3C65"/>
    <w:rsid w:val="006E4B89"/>
    <w:rsid w:val="00700868"/>
    <w:rsid w:val="00711D2C"/>
    <w:rsid w:val="00711D3D"/>
    <w:rsid w:val="00721BC3"/>
    <w:rsid w:val="007267A1"/>
    <w:rsid w:val="0073157D"/>
    <w:rsid w:val="00736CAB"/>
    <w:rsid w:val="007370C1"/>
    <w:rsid w:val="00737E20"/>
    <w:rsid w:val="007408F1"/>
    <w:rsid w:val="007418EF"/>
    <w:rsid w:val="00744421"/>
    <w:rsid w:val="00746F7F"/>
    <w:rsid w:val="00750601"/>
    <w:rsid w:val="00762B61"/>
    <w:rsid w:val="0076304F"/>
    <w:rsid w:val="007631FF"/>
    <w:rsid w:val="00764816"/>
    <w:rsid w:val="00766145"/>
    <w:rsid w:val="00770185"/>
    <w:rsid w:val="007718DE"/>
    <w:rsid w:val="00772DCE"/>
    <w:rsid w:val="00777EED"/>
    <w:rsid w:val="007824D7"/>
    <w:rsid w:val="00783A54"/>
    <w:rsid w:val="0078771E"/>
    <w:rsid w:val="007908CF"/>
    <w:rsid w:val="00792D6E"/>
    <w:rsid w:val="00793453"/>
    <w:rsid w:val="007A45CE"/>
    <w:rsid w:val="007A58BA"/>
    <w:rsid w:val="007A6127"/>
    <w:rsid w:val="007B1E3F"/>
    <w:rsid w:val="007B41F7"/>
    <w:rsid w:val="007B6E3F"/>
    <w:rsid w:val="007C678E"/>
    <w:rsid w:val="007C77CE"/>
    <w:rsid w:val="007D07DA"/>
    <w:rsid w:val="007D1C21"/>
    <w:rsid w:val="007D3E99"/>
    <w:rsid w:val="007D592F"/>
    <w:rsid w:val="007E16CE"/>
    <w:rsid w:val="007E2CC9"/>
    <w:rsid w:val="007E7A03"/>
    <w:rsid w:val="007F1528"/>
    <w:rsid w:val="007F518E"/>
    <w:rsid w:val="007F7300"/>
    <w:rsid w:val="00807782"/>
    <w:rsid w:val="00810C73"/>
    <w:rsid w:val="00811ACC"/>
    <w:rsid w:val="008279EF"/>
    <w:rsid w:val="0085014A"/>
    <w:rsid w:val="00851626"/>
    <w:rsid w:val="00852489"/>
    <w:rsid w:val="008539D4"/>
    <w:rsid w:val="00853E17"/>
    <w:rsid w:val="0085479C"/>
    <w:rsid w:val="00865C26"/>
    <w:rsid w:val="008675F5"/>
    <w:rsid w:val="00872D39"/>
    <w:rsid w:val="008742FC"/>
    <w:rsid w:val="00884583"/>
    <w:rsid w:val="008910F4"/>
    <w:rsid w:val="008A77B0"/>
    <w:rsid w:val="008B0D51"/>
    <w:rsid w:val="008B2B72"/>
    <w:rsid w:val="008B4585"/>
    <w:rsid w:val="008C1446"/>
    <w:rsid w:val="008C4EA3"/>
    <w:rsid w:val="008C647F"/>
    <w:rsid w:val="008D4330"/>
    <w:rsid w:val="008F0F8E"/>
    <w:rsid w:val="00910B26"/>
    <w:rsid w:val="009129DA"/>
    <w:rsid w:val="0091548C"/>
    <w:rsid w:val="00930B55"/>
    <w:rsid w:val="009338EB"/>
    <w:rsid w:val="0093647F"/>
    <w:rsid w:val="00951DD6"/>
    <w:rsid w:val="00955E93"/>
    <w:rsid w:val="009600D0"/>
    <w:rsid w:val="0096439B"/>
    <w:rsid w:val="009665E6"/>
    <w:rsid w:val="009744FC"/>
    <w:rsid w:val="00983EE7"/>
    <w:rsid w:val="00984129"/>
    <w:rsid w:val="0098431A"/>
    <w:rsid w:val="00987494"/>
    <w:rsid w:val="00993C73"/>
    <w:rsid w:val="009A0338"/>
    <w:rsid w:val="009B3060"/>
    <w:rsid w:val="009B4124"/>
    <w:rsid w:val="009B543B"/>
    <w:rsid w:val="009B612C"/>
    <w:rsid w:val="009C02A8"/>
    <w:rsid w:val="009C40CE"/>
    <w:rsid w:val="009C47B1"/>
    <w:rsid w:val="009D0526"/>
    <w:rsid w:val="009D5B56"/>
    <w:rsid w:val="009E6108"/>
    <w:rsid w:val="009F11A7"/>
    <w:rsid w:val="009F3E61"/>
    <w:rsid w:val="009F4815"/>
    <w:rsid w:val="009F5921"/>
    <w:rsid w:val="009F5A4D"/>
    <w:rsid w:val="009F6868"/>
    <w:rsid w:val="00A00D2B"/>
    <w:rsid w:val="00A0533E"/>
    <w:rsid w:val="00A053C9"/>
    <w:rsid w:val="00A067FB"/>
    <w:rsid w:val="00A122FB"/>
    <w:rsid w:val="00A13F4A"/>
    <w:rsid w:val="00A1565D"/>
    <w:rsid w:val="00A15C30"/>
    <w:rsid w:val="00A16CD7"/>
    <w:rsid w:val="00A21A7E"/>
    <w:rsid w:val="00A31229"/>
    <w:rsid w:val="00A32D50"/>
    <w:rsid w:val="00A3390C"/>
    <w:rsid w:val="00A3410F"/>
    <w:rsid w:val="00A41B0F"/>
    <w:rsid w:val="00A44B96"/>
    <w:rsid w:val="00A54035"/>
    <w:rsid w:val="00A576D5"/>
    <w:rsid w:val="00A6218A"/>
    <w:rsid w:val="00A71E60"/>
    <w:rsid w:val="00A767C1"/>
    <w:rsid w:val="00A77484"/>
    <w:rsid w:val="00A87F8F"/>
    <w:rsid w:val="00A91CC8"/>
    <w:rsid w:val="00A97413"/>
    <w:rsid w:val="00AB21E4"/>
    <w:rsid w:val="00AC09AB"/>
    <w:rsid w:val="00AC1838"/>
    <w:rsid w:val="00AD0CF7"/>
    <w:rsid w:val="00AD1DBE"/>
    <w:rsid w:val="00AD4F09"/>
    <w:rsid w:val="00AE03F7"/>
    <w:rsid w:val="00AE208D"/>
    <w:rsid w:val="00AE22FA"/>
    <w:rsid w:val="00AE3946"/>
    <w:rsid w:val="00AE3F8F"/>
    <w:rsid w:val="00B03827"/>
    <w:rsid w:val="00B109C1"/>
    <w:rsid w:val="00B14E2A"/>
    <w:rsid w:val="00B1548C"/>
    <w:rsid w:val="00B17588"/>
    <w:rsid w:val="00B23F1A"/>
    <w:rsid w:val="00B271E9"/>
    <w:rsid w:val="00B31618"/>
    <w:rsid w:val="00B32737"/>
    <w:rsid w:val="00B34F2C"/>
    <w:rsid w:val="00B41800"/>
    <w:rsid w:val="00B50B08"/>
    <w:rsid w:val="00B51995"/>
    <w:rsid w:val="00B5569D"/>
    <w:rsid w:val="00B601A1"/>
    <w:rsid w:val="00B62067"/>
    <w:rsid w:val="00B636FE"/>
    <w:rsid w:val="00B67B86"/>
    <w:rsid w:val="00B67EC6"/>
    <w:rsid w:val="00B82440"/>
    <w:rsid w:val="00B84221"/>
    <w:rsid w:val="00B84366"/>
    <w:rsid w:val="00B843BE"/>
    <w:rsid w:val="00BA0205"/>
    <w:rsid w:val="00BA22DF"/>
    <w:rsid w:val="00BA4151"/>
    <w:rsid w:val="00BB0EE1"/>
    <w:rsid w:val="00BB1079"/>
    <w:rsid w:val="00BB3678"/>
    <w:rsid w:val="00BB5175"/>
    <w:rsid w:val="00BB7CA8"/>
    <w:rsid w:val="00BC58A3"/>
    <w:rsid w:val="00BC6AC2"/>
    <w:rsid w:val="00BD12CF"/>
    <w:rsid w:val="00BD3E2A"/>
    <w:rsid w:val="00BD72D2"/>
    <w:rsid w:val="00BD7F10"/>
    <w:rsid w:val="00BE3706"/>
    <w:rsid w:val="00BF0DFF"/>
    <w:rsid w:val="00BF23C8"/>
    <w:rsid w:val="00BF29FA"/>
    <w:rsid w:val="00C12518"/>
    <w:rsid w:val="00C20F83"/>
    <w:rsid w:val="00C250DC"/>
    <w:rsid w:val="00C261C0"/>
    <w:rsid w:val="00C33028"/>
    <w:rsid w:val="00C44449"/>
    <w:rsid w:val="00C44884"/>
    <w:rsid w:val="00C47EE2"/>
    <w:rsid w:val="00C51315"/>
    <w:rsid w:val="00C54D39"/>
    <w:rsid w:val="00C5727A"/>
    <w:rsid w:val="00C60618"/>
    <w:rsid w:val="00C634DA"/>
    <w:rsid w:val="00C67459"/>
    <w:rsid w:val="00C6764B"/>
    <w:rsid w:val="00C70DCD"/>
    <w:rsid w:val="00C73555"/>
    <w:rsid w:val="00C73ED6"/>
    <w:rsid w:val="00C838C0"/>
    <w:rsid w:val="00C92B9E"/>
    <w:rsid w:val="00C9762A"/>
    <w:rsid w:val="00CA68C0"/>
    <w:rsid w:val="00CB2AB9"/>
    <w:rsid w:val="00CB30B7"/>
    <w:rsid w:val="00CB5BD0"/>
    <w:rsid w:val="00CB74D5"/>
    <w:rsid w:val="00CC460E"/>
    <w:rsid w:val="00CC5437"/>
    <w:rsid w:val="00CC6F57"/>
    <w:rsid w:val="00CD3CE1"/>
    <w:rsid w:val="00CD6C58"/>
    <w:rsid w:val="00CD6FB2"/>
    <w:rsid w:val="00CE2388"/>
    <w:rsid w:val="00CE2499"/>
    <w:rsid w:val="00CE24C8"/>
    <w:rsid w:val="00CE3589"/>
    <w:rsid w:val="00CF1452"/>
    <w:rsid w:val="00CF4CDD"/>
    <w:rsid w:val="00D011A2"/>
    <w:rsid w:val="00D019B4"/>
    <w:rsid w:val="00D117AA"/>
    <w:rsid w:val="00D1592C"/>
    <w:rsid w:val="00D17375"/>
    <w:rsid w:val="00D17E5A"/>
    <w:rsid w:val="00D25961"/>
    <w:rsid w:val="00D3041B"/>
    <w:rsid w:val="00D420CA"/>
    <w:rsid w:val="00D44773"/>
    <w:rsid w:val="00D50BAE"/>
    <w:rsid w:val="00D50D9E"/>
    <w:rsid w:val="00D73397"/>
    <w:rsid w:val="00D83B02"/>
    <w:rsid w:val="00D853BB"/>
    <w:rsid w:val="00D92471"/>
    <w:rsid w:val="00DA128F"/>
    <w:rsid w:val="00DA2342"/>
    <w:rsid w:val="00DA40CD"/>
    <w:rsid w:val="00DB0592"/>
    <w:rsid w:val="00DB4F88"/>
    <w:rsid w:val="00DB6EA1"/>
    <w:rsid w:val="00DC020E"/>
    <w:rsid w:val="00DC1539"/>
    <w:rsid w:val="00DC2499"/>
    <w:rsid w:val="00DC367F"/>
    <w:rsid w:val="00DC5489"/>
    <w:rsid w:val="00DD4F49"/>
    <w:rsid w:val="00DD4F84"/>
    <w:rsid w:val="00DE067F"/>
    <w:rsid w:val="00DE2C25"/>
    <w:rsid w:val="00DF0EA2"/>
    <w:rsid w:val="00DF6D36"/>
    <w:rsid w:val="00E045F2"/>
    <w:rsid w:val="00E049FA"/>
    <w:rsid w:val="00E14F54"/>
    <w:rsid w:val="00E1603C"/>
    <w:rsid w:val="00E328BE"/>
    <w:rsid w:val="00E35C9A"/>
    <w:rsid w:val="00E37A45"/>
    <w:rsid w:val="00E4031C"/>
    <w:rsid w:val="00E4313A"/>
    <w:rsid w:val="00E46FEA"/>
    <w:rsid w:val="00E53D86"/>
    <w:rsid w:val="00E60B8E"/>
    <w:rsid w:val="00E7034D"/>
    <w:rsid w:val="00E80D2F"/>
    <w:rsid w:val="00E9002C"/>
    <w:rsid w:val="00E945E0"/>
    <w:rsid w:val="00E977C1"/>
    <w:rsid w:val="00EA52D8"/>
    <w:rsid w:val="00EA5D8B"/>
    <w:rsid w:val="00EB3C30"/>
    <w:rsid w:val="00EB7DF5"/>
    <w:rsid w:val="00EC0433"/>
    <w:rsid w:val="00EC1D59"/>
    <w:rsid w:val="00ED4F9C"/>
    <w:rsid w:val="00ED544C"/>
    <w:rsid w:val="00ED7FF3"/>
    <w:rsid w:val="00EE4772"/>
    <w:rsid w:val="00EE4FBD"/>
    <w:rsid w:val="00EE5747"/>
    <w:rsid w:val="00EF0056"/>
    <w:rsid w:val="00EF2A4F"/>
    <w:rsid w:val="00EF5009"/>
    <w:rsid w:val="00F00EBE"/>
    <w:rsid w:val="00F116D5"/>
    <w:rsid w:val="00F12656"/>
    <w:rsid w:val="00F1428A"/>
    <w:rsid w:val="00F17EA4"/>
    <w:rsid w:val="00F205AE"/>
    <w:rsid w:val="00F23D09"/>
    <w:rsid w:val="00F3031F"/>
    <w:rsid w:val="00F33111"/>
    <w:rsid w:val="00F37F55"/>
    <w:rsid w:val="00F4521A"/>
    <w:rsid w:val="00F46425"/>
    <w:rsid w:val="00F478ED"/>
    <w:rsid w:val="00F527B1"/>
    <w:rsid w:val="00F53956"/>
    <w:rsid w:val="00F63C28"/>
    <w:rsid w:val="00F65190"/>
    <w:rsid w:val="00F65193"/>
    <w:rsid w:val="00F6638E"/>
    <w:rsid w:val="00F76415"/>
    <w:rsid w:val="00F76AE1"/>
    <w:rsid w:val="00F775AC"/>
    <w:rsid w:val="00F77877"/>
    <w:rsid w:val="00F81E39"/>
    <w:rsid w:val="00F91B95"/>
    <w:rsid w:val="00F927C7"/>
    <w:rsid w:val="00F9794A"/>
    <w:rsid w:val="00FA06B4"/>
    <w:rsid w:val="00FC159A"/>
    <w:rsid w:val="00FC2A96"/>
    <w:rsid w:val="00FC52D2"/>
    <w:rsid w:val="00FC74FA"/>
    <w:rsid w:val="00FD79AD"/>
    <w:rsid w:val="00FE3477"/>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065E3"/>
  <w15:docId w15:val="{493E89C3-ABE7-4494-A95C-4C5D02A3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7F"/>
    <w:rPr>
      <w:sz w:val="24"/>
      <w:szCs w:val="24"/>
    </w:rPr>
  </w:style>
  <w:style w:type="paragraph" w:styleId="Heading1">
    <w:name w:val="heading 1"/>
    <w:basedOn w:val="Normal"/>
    <w:next w:val="Normal"/>
    <w:link w:val="Heading1Char"/>
    <w:qFormat/>
    <w:rsid w:val="005239FD"/>
    <w:pPr>
      <w:keepNext/>
      <w:spacing w:line="480" w:lineRule="auto"/>
      <w:outlineLvl w:val="0"/>
    </w:pPr>
    <w:rPr>
      <w:rFonts w:ascii="Arial" w:hAnsi="Arial" w:cs="Arial"/>
      <w:b/>
      <w:bCs/>
    </w:rPr>
  </w:style>
  <w:style w:type="paragraph" w:styleId="Heading2">
    <w:name w:val="heading 2"/>
    <w:basedOn w:val="Normal"/>
    <w:next w:val="Normal"/>
    <w:link w:val="Heading2Char"/>
    <w:qFormat/>
    <w:rsid w:val="005239FD"/>
    <w:pPr>
      <w:keepNext/>
      <w:spacing w:line="360" w:lineRule="auto"/>
      <w:outlineLvl w:val="1"/>
    </w:pPr>
    <w:rPr>
      <w:rFonts w:ascii="Arial" w:hAnsi="Arial" w:cs="Arial"/>
      <w:szCs w:val="20"/>
    </w:rPr>
  </w:style>
  <w:style w:type="paragraph" w:styleId="Heading4">
    <w:name w:val="heading 4"/>
    <w:basedOn w:val="Normal"/>
    <w:next w:val="Normal"/>
    <w:link w:val="Heading4Char"/>
    <w:qFormat/>
    <w:rsid w:val="005239FD"/>
    <w:pPr>
      <w:keepNext/>
      <w:spacing w:line="216" w:lineRule="auto"/>
      <w:jc w:val="center"/>
      <w:outlineLvl w:val="3"/>
    </w:pPr>
    <w:rPr>
      <w:rFonts w:ascii="Arial Black" w:hAnsi="Arial Black"/>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7A1"/>
    <w:pPr>
      <w:tabs>
        <w:tab w:val="center" w:pos="4320"/>
        <w:tab w:val="right" w:pos="8640"/>
      </w:tabs>
    </w:pPr>
  </w:style>
  <w:style w:type="paragraph" w:styleId="Footer">
    <w:name w:val="footer"/>
    <w:basedOn w:val="Normal"/>
    <w:rsid w:val="007267A1"/>
    <w:pPr>
      <w:tabs>
        <w:tab w:val="center" w:pos="4320"/>
        <w:tab w:val="right" w:pos="8640"/>
      </w:tabs>
    </w:pPr>
  </w:style>
  <w:style w:type="character" w:customStyle="1" w:styleId="Heading1Char">
    <w:name w:val="Heading 1 Char"/>
    <w:link w:val="Heading1"/>
    <w:rsid w:val="005239FD"/>
    <w:rPr>
      <w:rFonts w:ascii="Arial" w:hAnsi="Arial" w:cs="Arial"/>
      <w:b/>
      <w:bCs/>
      <w:sz w:val="24"/>
      <w:szCs w:val="24"/>
    </w:rPr>
  </w:style>
  <w:style w:type="character" w:customStyle="1" w:styleId="Heading2Char">
    <w:name w:val="Heading 2 Char"/>
    <w:link w:val="Heading2"/>
    <w:rsid w:val="005239FD"/>
    <w:rPr>
      <w:rFonts w:ascii="Arial" w:hAnsi="Arial" w:cs="Arial"/>
      <w:sz w:val="24"/>
    </w:rPr>
  </w:style>
  <w:style w:type="character" w:customStyle="1" w:styleId="Heading4Char">
    <w:name w:val="Heading 4 Char"/>
    <w:link w:val="Heading4"/>
    <w:rsid w:val="005239FD"/>
    <w:rPr>
      <w:rFonts w:ascii="Arial Black" w:hAnsi="Arial Black"/>
      <w:b/>
      <w:sz w:val="40"/>
      <w:szCs w:val="24"/>
    </w:rPr>
  </w:style>
  <w:style w:type="paragraph" w:styleId="BodyText">
    <w:name w:val="Body Text"/>
    <w:basedOn w:val="Normal"/>
    <w:link w:val="BodyTextChar"/>
    <w:rsid w:val="005239FD"/>
    <w:pPr>
      <w:spacing w:line="480" w:lineRule="auto"/>
      <w:jc w:val="both"/>
    </w:pPr>
  </w:style>
  <w:style w:type="character" w:customStyle="1" w:styleId="BodyTextChar">
    <w:name w:val="Body Text Char"/>
    <w:link w:val="BodyText"/>
    <w:rsid w:val="005239FD"/>
    <w:rPr>
      <w:sz w:val="24"/>
      <w:szCs w:val="24"/>
    </w:rPr>
  </w:style>
  <w:style w:type="paragraph" w:styleId="BodyText2">
    <w:name w:val="Body Text 2"/>
    <w:basedOn w:val="Normal"/>
    <w:link w:val="BodyText2Char"/>
    <w:rsid w:val="005239FD"/>
    <w:rPr>
      <w:rFonts w:ascii="Arial" w:hAnsi="Arial" w:cs="Arial"/>
      <w:b/>
      <w:bCs/>
    </w:rPr>
  </w:style>
  <w:style w:type="character" w:customStyle="1" w:styleId="BodyText2Char">
    <w:name w:val="Body Text 2 Char"/>
    <w:link w:val="BodyText2"/>
    <w:rsid w:val="005239FD"/>
    <w:rPr>
      <w:rFonts w:ascii="Arial" w:hAnsi="Arial" w:cs="Arial"/>
      <w:b/>
      <w:bCs/>
      <w:sz w:val="24"/>
      <w:szCs w:val="24"/>
    </w:rPr>
  </w:style>
  <w:style w:type="paragraph" w:styleId="ListParagraph">
    <w:name w:val="List Paragraph"/>
    <w:basedOn w:val="Normal"/>
    <w:uiPriority w:val="34"/>
    <w:qFormat/>
    <w:rsid w:val="002B3697"/>
    <w:pPr>
      <w:ind w:left="720"/>
      <w:contextualSpacing/>
    </w:pPr>
    <w:rPr>
      <w:sz w:val="20"/>
      <w:szCs w:val="20"/>
    </w:rPr>
  </w:style>
  <w:style w:type="character" w:styleId="Hyperlink">
    <w:name w:val="Hyperlink"/>
    <w:basedOn w:val="DefaultParagraphFont"/>
    <w:unhideWhenUsed/>
    <w:rsid w:val="00F76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516">
      <w:bodyDiv w:val="1"/>
      <w:marLeft w:val="0"/>
      <w:marRight w:val="0"/>
      <w:marTop w:val="0"/>
      <w:marBottom w:val="0"/>
      <w:divBdr>
        <w:top w:val="none" w:sz="0" w:space="0" w:color="auto"/>
        <w:left w:val="none" w:sz="0" w:space="0" w:color="auto"/>
        <w:bottom w:val="none" w:sz="0" w:space="0" w:color="auto"/>
        <w:right w:val="none" w:sz="0" w:space="0" w:color="auto"/>
      </w:divBdr>
    </w:div>
    <w:div w:id="289483679">
      <w:bodyDiv w:val="1"/>
      <w:marLeft w:val="0"/>
      <w:marRight w:val="0"/>
      <w:marTop w:val="0"/>
      <w:marBottom w:val="0"/>
      <w:divBdr>
        <w:top w:val="none" w:sz="0" w:space="0" w:color="auto"/>
        <w:left w:val="none" w:sz="0" w:space="0" w:color="auto"/>
        <w:bottom w:val="none" w:sz="0" w:space="0" w:color="auto"/>
        <w:right w:val="none" w:sz="0" w:space="0" w:color="auto"/>
      </w:divBdr>
    </w:div>
    <w:div w:id="367027346">
      <w:bodyDiv w:val="1"/>
      <w:marLeft w:val="0"/>
      <w:marRight w:val="0"/>
      <w:marTop w:val="0"/>
      <w:marBottom w:val="0"/>
      <w:divBdr>
        <w:top w:val="none" w:sz="0" w:space="0" w:color="auto"/>
        <w:left w:val="none" w:sz="0" w:space="0" w:color="auto"/>
        <w:bottom w:val="none" w:sz="0" w:space="0" w:color="auto"/>
        <w:right w:val="none" w:sz="0" w:space="0" w:color="auto"/>
      </w:divBdr>
    </w:div>
    <w:div w:id="1222211317">
      <w:bodyDiv w:val="1"/>
      <w:marLeft w:val="0"/>
      <w:marRight w:val="0"/>
      <w:marTop w:val="0"/>
      <w:marBottom w:val="0"/>
      <w:divBdr>
        <w:top w:val="none" w:sz="0" w:space="0" w:color="auto"/>
        <w:left w:val="none" w:sz="0" w:space="0" w:color="auto"/>
        <w:bottom w:val="none" w:sz="0" w:space="0" w:color="auto"/>
        <w:right w:val="none" w:sz="0" w:space="0" w:color="auto"/>
      </w:divBdr>
    </w:div>
    <w:div w:id="1867521192">
      <w:bodyDiv w:val="1"/>
      <w:marLeft w:val="0"/>
      <w:marRight w:val="0"/>
      <w:marTop w:val="0"/>
      <w:marBottom w:val="0"/>
      <w:divBdr>
        <w:top w:val="none" w:sz="0" w:space="0" w:color="auto"/>
        <w:left w:val="none" w:sz="0" w:space="0" w:color="auto"/>
        <w:bottom w:val="none" w:sz="0" w:space="0" w:color="auto"/>
        <w:right w:val="none" w:sz="0" w:space="0" w:color="auto"/>
      </w:divBdr>
    </w:div>
    <w:div w:id="19382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rady@hjsim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Marketing Works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hauschs</dc:creator>
  <cp:keywords/>
  <dc:description/>
  <cp:lastModifiedBy>Corey Markham</cp:lastModifiedBy>
  <cp:revision>2</cp:revision>
  <cp:lastPrinted>2010-11-24T16:12:00Z</cp:lastPrinted>
  <dcterms:created xsi:type="dcterms:W3CDTF">2022-09-29T13:57:00Z</dcterms:created>
  <dcterms:modified xsi:type="dcterms:W3CDTF">2022-09-29T13:57:00Z</dcterms:modified>
</cp:coreProperties>
</file>